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B9" w:rsidRDefault="0038640F" w:rsidP="0078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B7216A">
        <w:rPr>
          <w:rFonts w:ascii="Times New Roman" w:hAnsi="Times New Roman" w:cs="Times New Roman"/>
          <w:b/>
          <w:sz w:val="28"/>
          <w:szCs w:val="28"/>
        </w:rPr>
        <w:t xml:space="preserve"> поступлении выпускников Белокалитвинского Матвея Платова казачьего кадетского корпуса в высшие учебные заведения в 2016</w:t>
      </w:r>
      <w:r w:rsidR="0019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16A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F350BA" w:rsidRDefault="00F350BA" w:rsidP="00F35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tblLook w:val="04A0"/>
      </w:tblPr>
      <w:tblGrid>
        <w:gridCol w:w="561"/>
        <w:gridCol w:w="2423"/>
        <w:gridCol w:w="4354"/>
        <w:gridCol w:w="2722"/>
      </w:tblGrid>
      <w:tr w:rsidR="001959B9" w:rsidTr="001959B9">
        <w:tc>
          <w:tcPr>
            <w:tcW w:w="561" w:type="dxa"/>
            <w:vAlign w:val="center"/>
          </w:tcPr>
          <w:p w:rsidR="001959B9" w:rsidRPr="00F350BA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vAlign w:val="center"/>
          </w:tcPr>
          <w:p w:rsidR="001959B9" w:rsidRPr="00F350BA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ФИО кадета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722" w:type="dxa"/>
            <w:vAlign w:val="center"/>
          </w:tcPr>
          <w:p w:rsidR="001959B9" w:rsidRPr="00F350BA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F34C5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:rsidR="000F34C5" w:rsidRPr="00F350BA" w:rsidRDefault="000F34C5" w:rsidP="00781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 11/3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Д.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ЮФУ)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МВД.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– Дону 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ВКО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Козинцева В.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РГУПС.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 xml:space="preserve">Ростов– </w:t>
            </w:r>
            <w:proofErr w:type="gramStart"/>
            <w:r w:rsidR="001959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959B9">
              <w:rPr>
                <w:rFonts w:ascii="Times New Roman" w:hAnsi="Times New Roman" w:cs="Times New Roman"/>
                <w:sz w:val="24"/>
                <w:szCs w:val="24"/>
              </w:rPr>
              <w:t xml:space="preserve">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таможенная академия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УВЦ ЮФУ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морского и речного флота имени Макарова.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Санк-Петербург</w:t>
            </w:r>
            <w:proofErr w:type="spellEnd"/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телекоммуникаций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Б.Бруевича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МГУТУ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А.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Суховеев Д.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РВВДКУим.В.Ф.Маргелова</w:t>
            </w:r>
            <w:proofErr w:type="spellEnd"/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института МВД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Яцемирская В.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УФЦ ЮФУ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3" w:type="dxa"/>
            <w:vAlign w:val="center"/>
          </w:tcPr>
          <w:p w:rsidR="001959B9" w:rsidRPr="00F350BA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354" w:type="dxa"/>
            <w:vAlign w:val="center"/>
          </w:tcPr>
          <w:p w:rsidR="001959B9" w:rsidRPr="00F350BA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ЮФУ)</w:t>
            </w:r>
          </w:p>
        </w:tc>
        <w:tc>
          <w:tcPr>
            <w:tcW w:w="2722" w:type="dxa"/>
            <w:vAlign w:val="center"/>
          </w:tcPr>
          <w:p w:rsidR="001959B9" w:rsidRPr="00F350BA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0B60F7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:rsidR="000B60F7" w:rsidRPr="000B60F7" w:rsidRDefault="00152793" w:rsidP="00781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 11/2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Александр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Михаил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УФЦ ЮФУ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Георгий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ЧВВМУ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354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имени Петра Великого (филиал)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Вежневец Вадим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Чернецкий Андрей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Зацепилов Алексей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РВВДКУ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им.В.Ф.Маргелова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УВЦ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Карпушкин Кирилл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им. С.М.Буденного.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Михаил</w:t>
            </w:r>
          </w:p>
        </w:tc>
        <w:tc>
          <w:tcPr>
            <w:tcW w:w="4354" w:type="dxa"/>
            <w:vAlign w:val="center"/>
          </w:tcPr>
          <w:p w:rsidR="001959B9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связи им. С.М.Буденного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Санкт- Петербург.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Максим</w:t>
            </w:r>
          </w:p>
        </w:tc>
        <w:tc>
          <w:tcPr>
            <w:tcW w:w="4354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имени Петра Великого (филиал)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Данил</w:t>
            </w:r>
          </w:p>
        </w:tc>
        <w:tc>
          <w:tcPr>
            <w:tcW w:w="4354" w:type="dxa"/>
            <w:vAlign w:val="center"/>
          </w:tcPr>
          <w:p w:rsidR="001959B9" w:rsidRPr="007D2483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Борис</w:t>
            </w:r>
          </w:p>
        </w:tc>
        <w:tc>
          <w:tcPr>
            <w:tcW w:w="4354" w:type="dxa"/>
            <w:vAlign w:val="center"/>
          </w:tcPr>
          <w:p w:rsidR="001959B9" w:rsidRPr="007D2483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университет </w:t>
            </w:r>
            <w:r w:rsidR="006C6B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ефти и газа.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354" w:type="dxa"/>
            <w:vAlign w:val="center"/>
          </w:tcPr>
          <w:p w:rsidR="001959B9" w:rsidRPr="007D2483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имени Петра Великого (филиал)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Сухенко Иван</w:t>
            </w:r>
          </w:p>
        </w:tc>
        <w:tc>
          <w:tcPr>
            <w:tcW w:w="4354" w:type="dxa"/>
            <w:vAlign w:val="center"/>
          </w:tcPr>
          <w:p w:rsidR="001959B9" w:rsidRPr="007D2483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УВЦ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354" w:type="dxa"/>
            <w:vAlign w:val="center"/>
          </w:tcPr>
          <w:p w:rsidR="001959B9" w:rsidRPr="007D2483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СГУПС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 Владислав</w:t>
            </w:r>
          </w:p>
        </w:tc>
        <w:tc>
          <w:tcPr>
            <w:tcW w:w="4354" w:type="dxa"/>
            <w:vAlign w:val="center"/>
          </w:tcPr>
          <w:p w:rsidR="001959B9" w:rsidRPr="007D2483" w:rsidRDefault="001959B9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имени академика И.П. Павлова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959B9" w:rsidTr="001959B9">
        <w:tc>
          <w:tcPr>
            <w:tcW w:w="561" w:type="dxa"/>
            <w:vAlign w:val="center"/>
          </w:tcPr>
          <w:p w:rsidR="001959B9" w:rsidRPr="00C93616" w:rsidRDefault="001959B9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3" w:type="dxa"/>
            <w:vAlign w:val="center"/>
          </w:tcPr>
          <w:p w:rsidR="001959B9" w:rsidRDefault="001959B9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Данил</w:t>
            </w:r>
          </w:p>
        </w:tc>
        <w:tc>
          <w:tcPr>
            <w:tcW w:w="4354" w:type="dxa"/>
            <w:vAlign w:val="center"/>
          </w:tcPr>
          <w:p w:rsidR="001959B9" w:rsidRPr="007D2483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имени Петра Великого (филиал)</w:t>
            </w:r>
          </w:p>
        </w:tc>
        <w:tc>
          <w:tcPr>
            <w:tcW w:w="2722" w:type="dxa"/>
            <w:vAlign w:val="center"/>
          </w:tcPr>
          <w:p w:rsidR="001959B9" w:rsidRDefault="006C6B7B" w:rsidP="006C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59B9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</w:tbl>
    <w:p w:rsidR="003D3C27" w:rsidRDefault="003D3C27" w:rsidP="003D3C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C27" w:rsidRPr="001959B9" w:rsidRDefault="001959B9" w:rsidP="003D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36 выпускников</w:t>
      </w:r>
      <w:r w:rsidR="006858CD">
        <w:rPr>
          <w:rFonts w:ascii="Times New Roman" w:hAnsi="Times New Roman" w:cs="Times New Roman"/>
          <w:sz w:val="28"/>
          <w:szCs w:val="28"/>
        </w:rPr>
        <w:t>, из них:</w:t>
      </w:r>
    </w:p>
    <w:p w:rsidR="003D3C27" w:rsidRPr="001959B9" w:rsidRDefault="001959B9" w:rsidP="003D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Поступили</w:t>
      </w:r>
      <w:r w:rsidR="003D3C27" w:rsidRPr="001959B9">
        <w:rPr>
          <w:rFonts w:ascii="Times New Roman" w:hAnsi="Times New Roman" w:cs="Times New Roman"/>
          <w:sz w:val="28"/>
          <w:szCs w:val="28"/>
        </w:rPr>
        <w:t xml:space="preserve"> в ВУЗы – 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D3C27" w:rsidRPr="001959B9" w:rsidRDefault="003D3C27" w:rsidP="003D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9B9">
        <w:rPr>
          <w:rFonts w:ascii="Times New Roman" w:hAnsi="Times New Roman" w:cs="Times New Roman"/>
          <w:sz w:val="28"/>
          <w:szCs w:val="28"/>
        </w:rPr>
        <w:t xml:space="preserve">    </w:t>
      </w:r>
      <w:r w:rsidR="001959B9">
        <w:rPr>
          <w:rFonts w:ascii="Times New Roman" w:hAnsi="Times New Roman" w:cs="Times New Roman"/>
          <w:sz w:val="28"/>
          <w:szCs w:val="28"/>
        </w:rPr>
        <w:t>ВУЗы силовых структур</w:t>
      </w:r>
      <w:r w:rsidR="001959B9" w:rsidRPr="001959B9">
        <w:rPr>
          <w:rFonts w:ascii="Times New Roman" w:hAnsi="Times New Roman" w:cs="Times New Roman"/>
          <w:sz w:val="28"/>
          <w:szCs w:val="28"/>
        </w:rPr>
        <w:t xml:space="preserve"> </w:t>
      </w:r>
      <w:r w:rsidRPr="001959B9">
        <w:rPr>
          <w:rFonts w:ascii="Times New Roman" w:hAnsi="Times New Roman" w:cs="Times New Roman"/>
          <w:sz w:val="28"/>
          <w:szCs w:val="28"/>
        </w:rPr>
        <w:t>– 22</w:t>
      </w:r>
      <w:r w:rsidR="001959B9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D3C27" w:rsidRPr="001959B9" w:rsidRDefault="003D3C27" w:rsidP="003D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9B9">
        <w:rPr>
          <w:rFonts w:ascii="Times New Roman" w:hAnsi="Times New Roman" w:cs="Times New Roman"/>
          <w:sz w:val="28"/>
          <w:szCs w:val="28"/>
        </w:rPr>
        <w:t xml:space="preserve">    </w:t>
      </w:r>
      <w:r w:rsidR="001959B9">
        <w:rPr>
          <w:rFonts w:ascii="Times New Roman" w:hAnsi="Times New Roman" w:cs="Times New Roman"/>
          <w:sz w:val="28"/>
          <w:szCs w:val="28"/>
        </w:rPr>
        <w:t xml:space="preserve">ВУЗы гражданские </w:t>
      </w:r>
      <w:r w:rsidRPr="001959B9">
        <w:rPr>
          <w:rFonts w:ascii="Times New Roman" w:hAnsi="Times New Roman" w:cs="Times New Roman"/>
          <w:sz w:val="28"/>
          <w:szCs w:val="28"/>
        </w:rPr>
        <w:t>– 14</w:t>
      </w:r>
      <w:bookmarkStart w:id="0" w:name="_GoBack"/>
      <w:bookmarkEnd w:id="0"/>
      <w:r w:rsidR="001959B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3D3C27" w:rsidRPr="001959B9" w:rsidSect="001959B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50BA"/>
    <w:rsid w:val="00002970"/>
    <w:rsid w:val="00046A76"/>
    <w:rsid w:val="00082DD9"/>
    <w:rsid w:val="000B60F7"/>
    <w:rsid w:val="000F34C5"/>
    <w:rsid w:val="00123981"/>
    <w:rsid w:val="00152793"/>
    <w:rsid w:val="00163BE0"/>
    <w:rsid w:val="001959B9"/>
    <w:rsid w:val="00296A85"/>
    <w:rsid w:val="0038640F"/>
    <w:rsid w:val="003D3C27"/>
    <w:rsid w:val="003E4E6A"/>
    <w:rsid w:val="005651D1"/>
    <w:rsid w:val="005847B9"/>
    <w:rsid w:val="005A737F"/>
    <w:rsid w:val="00636408"/>
    <w:rsid w:val="006476CA"/>
    <w:rsid w:val="006858CD"/>
    <w:rsid w:val="006923ED"/>
    <w:rsid w:val="006C6B7B"/>
    <w:rsid w:val="00703152"/>
    <w:rsid w:val="00781624"/>
    <w:rsid w:val="00784E07"/>
    <w:rsid w:val="007D2483"/>
    <w:rsid w:val="00801082"/>
    <w:rsid w:val="008668C2"/>
    <w:rsid w:val="008E2799"/>
    <w:rsid w:val="00961ED2"/>
    <w:rsid w:val="009F2132"/>
    <w:rsid w:val="00A81B78"/>
    <w:rsid w:val="00B204F5"/>
    <w:rsid w:val="00B21CF4"/>
    <w:rsid w:val="00B511BA"/>
    <w:rsid w:val="00B7216A"/>
    <w:rsid w:val="00C130DC"/>
    <w:rsid w:val="00C41DCD"/>
    <w:rsid w:val="00C93616"/>
    <w:rsid w:val="00CB79A4"/>
    <w:rsid w:val="00D10765"/>
    <w:rsid w:val="00D21449"/>
    <w:rsid w:val="00D60FB4"/>
    <w:rsid w:val="00DA3281"/>
    <w:rsid w:val="00DE0B52"/>
    <w:rsid w:val="00DE40B1"/>
    <w:rsid w:val="00E11CB0"/>
    <w:rsid w:val="00E86E7E"/>
    <w:rsid w:val="00EB5A33"/>
    <w:rsid w:val="00EF0357"/>
    <w:rsid w:val="00F237C2"/>
    <w:rsid w:val="00F350BA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BA"/>
    <w:pPr>
      <w:spacing w:after="0" w:line="240" w:lineRule="auto"/>
    </w:pPr>
  </w:style>
  <w:style w:type="table" w:styleId="a4">
    <w:name w:val="Table Grid"/>
    <w:basedOn w:val="a1"/>
    <w:uiPriority w:val="39"/>
    <w:rsid w:val="00F3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27</cp:revision>
  <cp:lastPrinted>2018-04-05T05:53:00Z</cp:lastPrinted>
  <dcterms:created xsi:type="dcterms:W3CDTF">2015-09-25T10:16:00Z</dcterms:created>
  <dcterms:modified xsi:type="dcterms:W3CDTF">2019-02-13T07:18:00Z</dcterms:modified>
</cp:coreProperties>
</file>